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35F71" w14:textId="4A32A6EA" w:rsidR="00580BC4" w:rsidRPr="00703D82" w:rsidRDefault="00A9522F" w:rsidP="00AC698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AF806" wp14:editId="7B721934">
                <wp:simplePos x="0" y="0"/>
                <wp:positionH relativeFrom="column">
                  <wp:posOffset>736500</wp:posOffset>
                </wp:positionH>
                <wp:positionV relativeFrom="paragraph">
                  <wp:posOffset>133216</wp:posOffset>
                </wp:positionV>
                <wp:extent cx="5604510" cy="7742321"/>
                <wp:effectExtent l="0" t="0" r="0" b="5080"/>
                <wp:wrapNone/>
                <wp:docPr id="986186928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4510" cy="7742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B748CC" w14:textId="77777777" w:rsidR="00CA3DA0" w:rsidRPr="00CA3DA0" w:rsidRDefault="00CA3DA0" w:rsidP="00CA3DA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CA3DA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Kjære </w:t>
                            </w:r>
                            <w:proofErr w:type="spellStart"/>
                            <w:r w:rsidRPr="00CA3DA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Lionsvenner</w:t>
                            </w:r>
                            <w:proofErr w:type="spellEnd"/>
                            <w:r w:rsidRPr="00CA3DA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i Distrikt A</w:t>
                            </w:r>
                          </w:p>
                          <w:p w14:paraId="3FECB0F9" w14:textId="1384173A" w:rsidR="00CA3DA0" w:rsidRDefault="00CA3DA0" w:rsidP="00CA3DA0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CA3DA0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Så er vi kommet til juni og slutten på enda et Lions-år.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I helgen var vi samlet på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Quality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airport hotell på Jessheim for deltakelse på årets riksmøte. </w:t>
                            </w:r>
                            <w:r w:rsidR="00855F73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Det var et flott Riksmøte.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Det var lite representasjon fra klubbene i </w:t>
                            </w:r>
                            <w:r w:rsidR="00855F73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, minner på at reisekostnadene er de samme uansett hvor du reiser fra i landet.</w:t>
                            </w:r>
                          </w:p>
                          <w:p w14:paraId="5E709EE3" w14:textId="4D7BD114" w:rsidR="00CA3DA0" w:rsidRPr="00CA3DA0" w:rsidRDefault="00CA3DA0" w:rsidP="00CA3DA0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CA3DA0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For meg som </w:t>
                            </w:r>
                            <w:proofErr w:type="spellStart"/>
                            <w:r w:rsidRPr="00CA3DA0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distriktsguvernør</w:t>
                            </w:r>
                            <w:proofErr w:type="spellEnd"/>
                            <w:r w:rsidRPr="00CA3DA0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markerer dette også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at jeg nærmer meg </w:t>
                            </w:r>
                            <w:r w:rsidRPr="00CA3DA0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avslutningen på et år fylt med opplevelser, møter, vennskap, læring og ikke minst inspirasjon.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Jeg har enda en måned igjen før stafettpinnen overleveres til DG</w:t>
                            </w:r>
                            <w:r w:rsidR="00855F73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Elect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Niklas.</w:t>
                            </w:r>
                          </w:p>
                          <w:p w14:paraId="218C5012" w14:textId="710E2E4D" w:rsidR="00CA3DA0" w:rsidRPr="00CA3DA0" w:rsidRDefault="00CA3DA0" w:rsidP="00CA3DA0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CA3DA0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Da jeg startet reisen som </w:t>
                            </w:r>
                            <w:proofErr w:type="spellStart"/>
                            <w:r w:rsidRPr="00CA3DA0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distriktsguvernør</w:t>
                            </w:r>
                            <w:proofErr w:type="spellEnd"/>
                            <w:r w:rsidRPr="00CA3DA0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1. juli i fjor, visste jeg at Distrikt A var stort. Etter å ha besøkt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17 </w:t>
                            </w:r>
                            <w:r w:rsidRPr="00CA3DA0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klubber fra sør til nord kan jeg med sikkerhet si at avstandene er store, men engasjementet er enda større. Overalt har jeg møtt Lions-medlemmer som hver dag gjør en forskjell for enkeltmennesker og lokalsamfunn.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</w:t>
                            </w:r>
                            <w:r w:rsidR="00F507E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Uten forkleinelse for noen,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vil </w:t>
                            </w:r>
                            <w:r w:rsidR="00F507E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jeg spesielt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trekke fram Helsesport uka i Tana Nesseby og Helsesport uka i Porsanger. Jeg </w:t>
                            </w:r>
                            <w:r w:rsidR="00F507E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har vært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på besøk begge plasser og er </w:t>
                            </w:r>
                            <w:r w:rsidR="00F507E4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stolt over det arbeidet som gjøres på disse 2 stedene. Vel blåst.</w:t>
                            </w:r>
                            <w:r w:rsidR="008234DB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Jeg er også stolt av det arbeidet som gjøres i alle klubbene i A.</w:t>
                            </w:r>
                          </w:p>
                          <w:p w14:paraId="76880C7E" w14:textId="77777777" w:rsidR="00D04D70" w:rsidRPr="00B81CB2" w:rsidRDefault="00D04D70" w:rsidP="00D04D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eastAsia="nb-NO"/>
                              </w:rPr>
                            </w:pPr>
                            <w:r w:rsidRPr="00B81C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eastAsia="nb-NO"/>
                              </w:rPr>
                              <w:t xml:space="preserve">Status medlemsutvikling – </w:t>
                            </w:r>
                            <w:proofErr w:type="spellStart"/>
                            <w:r w:rsidRPr="00B81C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eastAsia="nb-NO"/>
                              </w:rPr>
                              <w:t>Mission</w:t>
                            </w:r>
                            <w:proofErr w:type="spellEnd"/>
                            <w:r w:rsidRPr="00B81C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eastAsia="nb-NO"/>
                              </w:rPr>
                              <w:t xml:space="preserve"> 1.5</w:t>
                            </w:r>
                          </w:p>
                          <w:p w14:paraId="31FF8140" w14:textId="25E82DF9" w:rsidR="00350BF5" w:rsidRPr="00B81CB2" w:rsidRDefault="00350BF5" w:rsidP="00F507E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nb-NO"/>
                              </w:rPr>
                            </w:pPr>
                            <w:r w:rsidRPr="00B81CB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nb-NO"/>
                              </w:rPr>
                              <w:t>Vi opprettholder den gode statusen i distriktet</w:t>
                            </w:r>
                            <w:r w:rsidR="00F507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nb-NO"/>
                              </w:rPr>
                              <w:t>,</w:t>
                            </w:r>
                            <w:r w:rsidRPr="00B81CB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nb-NO"/>
                              </w:rPr>
                              <w:t xml:space="preserve"> </w:t>
                            </w:r>
                            <w:r w:rsidR="00F507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nb-NO"/>
                              </w:rPr>
                              <w:t>men nå er statusen 0 i vekst. Dette høres lite ut, men vi har mye mindre frafall i år enn vi har i snitt de siste årene</w:t>
                            </w:r>
                            <w:r w:rsidRPr="00B81CB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nb-NO"/>
                              </w:rPr>
                              <w:t xml:space="preserve">. </w:t>
                            </w:r>
                            <w:r w:rsidR="00F507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nb-NO"/>
                              </w:rPr>
                              <w:t xml:space="preserve">De siste 5 årene har medlemsutviklingen i snitt vært nedgang på 96 medlemmer i året. At vi nå ligger på 0 i medlemsvekst er fantastisk bra. Dere er bare dyktige på rekruttering, samt at </w:t>
                            </w:r>
                            <w:proofErr w:type="gramStart"/>
                            <w:r w:rsidR="00F507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nb-NO"/>
                              </w:rPr>
                              <w:t>fokuset</w:t>
                            </w:r>
                            <w:proofErr w:type="gramEnd"/>
                            <w:r w:rsidR="00F507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nb-NO"/>
                              </w:rPr>
                              <w:t xml:space="preserve"> på medlemstrivsel i klubbene bærer frukter. Fortsett det gode arbeidet.</w:t>
                            </w:r>
                          </w:p>
                          <w:p w14:paraId="4CCE6396" w14:textId="77777777" w:rsidR="00D04D70" w:rsidRDefault="00D04D70" w:rsidP="00D04D7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u w:val="single"/>
                                <w:lang w:eastAsia="nb-NO"/>
                                <w14:ligatures w14:val="none"/>
                              </w:rPr>
                            </w:pPr>
                            <w:r w:rsidRPr="008A033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u w:val="single"/>
                                <w:lang w:eastAsia="nb-NO"/>
                                <w14:ligatures w14:val="none"/>
                              </w:rPr>
                              <w:t>Lions røde fjær:</w:t>
                            </w:r>
                          </w:p>
                          <w:p w14:paraId="5F002DDD" w14:textId="0E75BE93" w:rsidR="003B193D" w:rsidRDefault="00F507E4" w:rsidP="00D04D70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For de klubbene som ikke har oppnevnt</w:t>
                            </w:r>
                            <w:r w:rsidR="003B193D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3B193D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LRF</w:t>
                            </w:r>
                            <w:proofErr w:type="spellEnd"/>
                            <w:r w:rsidR="003B193D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kontaktperson på klubbnivå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, </w:t>
                            </w:r>
                            <w:r w:rsidR="008234DB" w:rsidRPr="008234DB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ber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jeg om at det gjennomføres før sommerferien starter. Det kommer mye informasjon om Lions Røde Fjær etter hvert</w:t>
                            </w:r>
                            <w:r w:rsidR="003B193D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LRF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kontakten</w:t>
                            </w:r>
                            <w:r w:rsidR="003B193D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får informasjon fra hovedkomiteen om ting som rører på seg.</w:t>
                            </w:r>
                          </w:p>
                          <w:p w14:paraId="33D69420" w14:textId="027139C6" w:rsidR="00D04D70" w:rsidRPr="00B81CB2" w:rsidRDefault="007C6D42" w:rsidP="00D04D7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nb-NO"/>
                              </w:rPr>
                            </w:pPr>
                            <w:r w:rsidRPr="00B81C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eastAsia="nb-NO"/>
                              </w:rPr>
                              <w:t>Opplæring</w:t>
                            </w:r>
                          </w:p>
                          <w:p w14:paraId="447CCAF7" w14:textId="0E839573" w:rsidR="00B9242D" w:rsidRPr="00B81CB2" w:rsidRDefault="00F507E4" w:rsidP="00D04D7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nb-N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nb-NO"/>
                              </w:rPr>
                              <w:t xml:space="preserve">På siste Guvernørrådsmøte ble det vedtatt en ny rammeplan for opplæring i hele strukturen i Lions Norge. Den vil bli gjort tilgjengelig så snart den er </w:t>
                            </w:r>
                            <w:r w:rsidR="008234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nb-NO"/>
                              </w:rPr>
                              <w:t>ferdig redigert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nb-NO"/>
                              </w:rPr>
                              <w:t xml:space="preserve">. </w:t>
                            </w:r>
                            <w:r w:rsidR="00B9242D" w:rsidRPr="00B81CB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nb-NO"/>
                              </w:rPr>
                              <w:t xml:space="preserve">Alle medlemmer skal tilbys opplæring. </w:t>
                            </w:r>
                            <w:r w:rsidR="00F97F8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nb-NO"/>
                              </w:rPr>
                              <w:t>Jeg kan ikke få gjentatt nok hvor viktig det er at vi har g</w:t>
                            </w:r>
                            <w:r w:rsidR="00B9242D" w:rsidRPr="00B81CB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nb-NO"/>
                              </w:rPr>
                              <w:t>odt opplærte medlemmer</w:t>
                            </w:r>
                            <w:r w:rsidR="00F97F8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nb-NO"/>
                              </w:rPr>
                              <w:t>. Dette</w:t>
                            </w:r>
                            <w:r w:rsidR="00B9242D" w:rsidRPr="00B81CB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nb-NO"/>
                              </w:rPr>
                              <w:t xml:space="preserve"> er viktig for </w:t>
                            </w:r>
                            <w:r w:rsidR="00F97F8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nb-NO"/>
                              </w:rPr>
                              <w:t xml:space="preserve">den flotte </w:t>
                            </w:r>
                            <w:r w:rsidR="00B9242D" w:rsidRPr="00B81CB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nb-NO"/>
                              </w:rPr>
                              <w:t>organisasjonen vår.</w:t>
                            </w:r>
                            <w:r w:rsidR="008234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nb-NO"/>
                              </w:rPr>
                              <w:t xml:space="preserve"> Det vil også fortsettes med web informasjon på nybegynnernivå, slik som ble gjennomført i dette fiskalåret.</w:t>
                            </w:r>
                          </w:p>
                          <w:p w14:paraId="07D47C11" w14:textId="77777777" w:rsidR="00F97F8C" w:rsidRPr="00F97F8C" w:rsidRDefault="00F97F8C" w:rsidP="00F97F8C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u w:val="single"/>
                                <w:lang w:eastAsia="nb-NO"/>
                                <w14:ligatures w14:val="none"/>
                              </w:rPr>
                            </w:pPr>
                            <w:r w:rsidRPr="00F97F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u w:val="single"/>
                                <w:lang w:eastAsia="nb-NO"/>
                                <w14:ligatures w14:val="none"/>
                              </w:rPr>
                              <w:t>Personlig takk</w:t>
                            </w:r>
                          </w:p>
                          <w:p w14:paraId="3CA1B4E2" w14:textId="2C61B255" w:rsidR="00F97F8C" w:rsidRPr="00F97F8C" w:rsidRDefault="00F97F8C" w:rsidP="00F97F8C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F97F8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For meg personlig har dette året vært en stor opplevelse.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</w:t>
                            </w:r>
                            <w:r w:rsidRPr="00F97F8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Jeg har fått møte fantastiske mennesker, besøke klubber med lange tradisjoner og oppleve et Lions-engasjement som gir håp for fremtiden.</w:t>
                            </w:r>
                          </w:p>
                          <w:p w14:paraId="49C0A8F0" w14:textId="27D47233" w:rsidR="00F97F8C" w:rsidRDefault="00F97F8C" w:rsidP="00F97F8C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F97F8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Jeg ønsker spesielt å takke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Marit</w:t>
                            </w:r>
                            <w:r w:rsidRPr="00F97F8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for tålmodighet og støtte gjennom et år med mange reisedøgn og lange avstander.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</w:t>
                            </w:r>
                            <w:r w:rsidRPr="00F97F8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Takk også til VDG1, VDG2, distriktssekretær, </w:t>
                            </w:r>
                            <w:proofErr w:type="spellStart"/>
                            <w:r w:rsidRPr="00F97F8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distriktskasserer</w:t>
                            </w:r>
                            <w:proofErr w:type="spellEnd"/>
                            <w:r w:rsidRPr="00F97F8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, GAT-teamet, sonelederne og alle andre som har stått skulder ved skulder gjennom året.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</w:t>
                            </w:r>
                            <w:r w:rsidRPr="00F97F8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Ingen </w:t>
                            </w:r>
                            <w:proofErr w:type="spellStart"/>
                            <w:r w:rsidRPr="00F97F8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distriktsguvernør</w:t>
                            </w:r>
                            <w:proofErr w:type="spellEnd"/>
                            <w:r w:rsidRPr="00F97F8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lykkes alene.</w:t>
                            </w:r>
                          </w:p>
                          <w:p w14:paraId="6156CE6A" w14:textId="068D58D4" w:rsidR="00F97F8C" w:rsidRPr="00F97F8C" w:rsidRDefault="00F97F8C" w:rsidP="00F97F8C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u w:val="single"/>
                                <w:lang w:eastAsia="nb-NO"/>
                                <w14:ligatures w14:val="none"/>
                              </w:rPr>
                            </w:pPr>
                            <w:r w:rsidRPr="00F97F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u w:val="single"/>
                                <w:lang w:eastAsia="nb-NO"/>
                                <w14:ligatures w14:val="none"/>
                              </w:rPr>
                              <w:t>Stafettpinnen går videre</w:t>
                            </w:r>
                          </w:p>
                          <w:p w14:paraId="1D0D0649" w14:textId="5FC5185A" w:rsidR="00F97F8C" w:rsidRPr="00F97F8C" w:rsidRDefault="00F97F8C" w:rsidP="00F97F8C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F97F8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Om kort tid overtar et nytt team ledelsen av distriktet.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Niklas overtar formelt som DG 1. Juli men blir tatt i ed 6. juli. Så da sitter jeg med ansvaret til Niklas er tatt i ed på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convention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i Hong Kong 6. Juli. </w:t>
                            </w:r>
                            <w:r w:rsidRPr="00F97F8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Jeg håper og tror at de vil møte den samme entusiasmen, støtten og samarbeidsviljen som jeg har opplevd.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</w:t>
                            </w:r>
                            <w:r w:rsidRPr="00F97F8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Lions er en stafett. Vi overtar ansvaret for en periode før vi gir det videre. Vår oppgave er å levere organisasjonen litt sterkere enn da vi tok over.</w:t>
                            </w:r>
                          </w:p>
                          <w:p w14:paraId="17B6EC5F" w14:textId="5990BA72" w:rsidR="00F97F8C" w:rsidRPr="00F97F8C" w:rsidRDefault="00F97F8C" w:rsidP="00F97F8C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u w:val="single"/>
                                <w:lang w:eastAsia="nb-NO"/>
                                <w14:ligatures w14:val="none"/>
                              </w:rPr>
                            </w:pPr>
                            <w:r w:rsidRPr="00F97F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u w:val="single"/>
                                <w:lang w:eastAsia="nb-NO"/>
                                <w14:ligatures w14:val="none"/>
                              </w:rPr>
                              <w:t>Til slutt</w:t>
                            </w:r>
                          </w:p>
                          <w:p w14:paraId="367B4A9A" w14:textId="57017CA2" w:rsidR="00F97F8C" w:rsidRPr="00F97F8C" w:rsidRDefault="00F97F8C" w:rsidP="00F97F8C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Vi har nå gått inn i en måned hvor sommeravslutninger i klubbene står i fokus. </w:t>
                            </w:r>
                            <w:r w:rsidRPr="00F97F8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u w:val="single"/>
                                <w:lang w:eastAsia="nb-NO"/>
                                <w14:ligatures w14:val="none"/>
                              </w:rPr>
                              <w:t xml:space="preserve">Jeg kommer til å være på vakt resten av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u w:val="single"/>
                                <w:lang w:eastAsia="nb-NO"/>
                                <w14:ligatures w14:val="none"/>
                              </w:rPr>
                              <w:t>fiskalåret</w:t>
                            </w:r>
                            <w:r w:rsidRPr="00F97F8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u w:val="single"/>
                                <w:lang w:eastAsia="nb-NO"/>
                                <w14:ligatures w14:val="none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</w:t>
                            </w:r>
                            <w:r w:rsidRPr="00F97F8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La oss bruke sommeren til å hente nye krefter, ny inspirasjon og nye ideer.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</w:t>
                            </w:r>
                            <w:r w:rsidRPr="00F97F8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Jeg ønsker dere alle en riktig god sommer og takker ydmykt for tilliten jeg har fått som </w:t>
                            </w:r>
                            <w:proofErr w:type="spellStart"/>
                            <w:r w:rsidRPr="00F97F8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distriktsguvernør</w:t>
                            </w:r>
                            <w:proofErr w:type="spellEnd"/>
                            <w:r w:rsidRPr="00F97F8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.</w:t>
                            </w:r>
                          </w:p>
                          <w:p w14:paraId="1A34B122" w14:textId="77777777" w:rsidR="008234DB" w:rsidRDefault="008234DB" w:rsidP="00F97F8C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</w:p>
                          <w:p w14:paraId="4FFE74A4" w14:textId="690905E9" w:rsidR="00F97F8C" w:rsidRDefault="00F97F8C" w:rsidP="00F97F8C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F97F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Vi tjener.</w:t>
                            </w:r>
                          </w:p>
                          <w:p w14:paraId="3D41AFCA" w14:textId="4A089A0D" w:rsidR="00F97F8C" w:rsidRPr="00F97F8C" w:rsidRDefault="00F97F8C" w:rsidP="00F97F8C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Takk for alt dere gjør.</w:t>
                            </w:r>
                          </w:p>
                          <w:p w14:paraId="05265315" w14:textId="2CEFDE37" w:rsidR="00F97F8C" w:rsidRDefault="00F97F8C" w:rsidP="00F97F8C">
                            <w:pPr>
                              <w:ind w:left="4248" w:firstLine="708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Børge Os</w:t>
                            </w:r>
                          </w:p>
                          <w:p w14:paraId="13F6B8EA" w14:textId="76EDEB01" w:rsidR="00F97F8C" w:rsidRPr="00F97F8C" w:rsidRDefault="00F97F8C" w:rsidP="00F97F8C">
                            <w:pPr>
                              <w:ind w:left="4248" w:firstLine="708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Distriktsguvernør 2025-2026</w:t>
                            </w:r>
                          </w:p>
                          <w:p w14:paraId="2A669DB9" w14:textId="162AED0B" w:rsidR="00703D82" w:rsidRPr="006A51F5" w:rsidRDefault="00703D82" w:rsidP="00F97F8C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AF806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58pt;margin-top:10.5pt;width:441.3pt;height:60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3iRXLAIAAFUEAAAOAAAAZHJzL2Uyb0RvYy54bWysVE1v2zAMvQ/YfxB0X+yk+eiMOEWWIsOA&#13;&#10;oC2QDj0rshQbkEVNUmJnv36U7Hys22nYRSZF6lF8j/L8oa0VOQrrKtA5HQ5SSoTmUFR6n9Pvr+tP&#13;&#10;9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" fillcolor="white [3201]" stroked="f" strokeweight=".5pt">
                <v:textbox>
                  <w:txbxContent>
                    <w:p w14:paraId="3CB748CC" w14:textId="77777777" w:rsidR="00CA3DA0" w:rsidRPr="00CA3DA0" w:rsidRDefault="00CA3DA0" w:rsidP="00CA3DA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CA3DA0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Kjære </w:t>
                      </w:r>
                      <w:proofErr w:type="spellStart"/>
                      <w:r w:rsidRPr="00CA3DA0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Lionsvenner</w:t>
                      </w:r>
                      <w:proofErr w:type="spellEnd"/>
                      <w:r w:rsidRPr="00CA3DA0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i Distrikt A</w:t>
                      </w:r>
                    </w:p>
                    <w:p w14:paraId="3FECB0F9" w14:textId="1384173A" w:rsidR="00CA3DA0" w:rsidRDefault="00CA3DA0" w:rsidP="00CA3DA0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CA3DA0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Så er vi kommet til juni og slutten på enda et Lions-år.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I helgen var vi samlet på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Quality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airport hotell på Jessheim for deltakelse på årets riksmøte. </w:t>
                      </w:r>
                      <w:r w:rsidR="00855F73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Det var et flott Riksmøte.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Det var lite representasjon fra klubbene i </w:t>
                      </w:r>
                      <w:r w:rsidR="00855F73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, minner på at reisekostnadene er de samme uansett hvor du reiser fra i landet.</w:t>
                      </w:r>
                    </w:p>
                    <w:p w14:paraId="5E709EE3" w14:textId="4D7BD114" w:rsidR="00CA3DA0" w:rsidRPr="00CA3DA0" w:rsidRDefault="00CA3DA0" w:rsidP="00CA3DA0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CA3DA0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For meg som </w:t>
                      </w:r>
                      <w:proofErr w:type="spellStart"/>
                      <w:r w:rsidRPr="00CA3DA0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distriktsguvernør</w:t>
                      </w:r>
                      <w:proofErr w:type="spellEnd"/>
                      <w:r w:rsidRPr="00CA3DA0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markerer dette også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at jeg nærmer meg </w:t>
                      </w:r>
                      <w:r w:rsidRPr="00CA3DA0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avslutningen på et år fylt med opplevelser, møter, vennskap, læring og ikke minst inspirasjon.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Jeg har enda en måned igjen før stafettpinnen overleveres til DG</w:t>
                      </w:r>
                      <w:r w:rsidR="00855F73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Elect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Niklas.</w:t>
                      </w:r>
                    </w:p>
                    <w:p w14:paraId="218C5012" w14:textId="710E2E4D" w:rsidR="00CA3DA0" w:rsidRPr="00CA3DA0" w:rsidRDefault="00CA3DA0" w:rsidP="00CA3DA0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CA3DA0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Da jeg startet reisen som </w:t>
                      </w:r>
                      <w:proofErr w:type="spellStart"/>
                      <w:r w:rsidRPr="00CA3DA0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distriktsguvernør</w:t>
                      </w:r>
                      <w:proofErr w:type="spellEnd"/>
                      <w:r w:rsidRPr="00CA3DA0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1. juli i fjor, visste jeg at Distrikt A var stort. Etter å ha </w:t>
                      </w:r>
                      <w:r w:rsidRPr="00CA3DA0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besøkt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17 </w:t>
                      </w:r>
                      <w:r w:rsidRPr="00CA3DA0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klubber fra sør til nord kan jeg med sikkerhet si at avstandene er store, men engasjementet er enda større. Overalt har jeg møtt Lions-medlemmer som hver dag gjør en forskjell for enkeltmennesker og lokalsamfunn.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</w:t>
                      </w:r>
                      <w:r w:rsidR="00F507E4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Uten forkleinelse for noen,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vil </w:t>
                      </w:r>
                      <w:r w:rsidR="00F507E4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jeg spesielt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trekke fram Helsesport uka i Tana Nesseby og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Helsesport uka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i Porsanger. Jeg </w:t>
                      </w:r>
                      <w:r w:rsidR="00F507E4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har vært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på besøk begge plasser og er </w:t>
                      </w:r>
                      <w:r w:rsidR="00F507E4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stolt over det arbeidet som gjøres på disse 2 stedene. Vel blåst.</w:t>
                      </w:r>
                      <w:r w:rsidR="008234DB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Jeg er også stolt av det arbeidet som gjøres i alle klubbene i A.</w:t>
                      </w:r>
                    </w:p>
                    <w:p w14:paraId="76880C7E" w14:textId="77777777" w:rsidR="00D04D70" w:rsidRPr="00B81CB2" w:rsidRDefault="00D04D70" w:rsidP="00D04D7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u w:val="single"/>
                          <w:lang w:eastAsia="nb-NO"/>
                        </w:rPr>
                      </w:pPr>
                      <w:r w:rsidRPr="00B81CB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u w:val="single"/>
                          <w:lang w:eastAsia="nb-NO"/>
                        </w:rPr>
                        <w:t xml:space="preserve">Status medlemsutvikling – </w:t>
                      </w:r>
                      <w:proofErr w:type="spellStart"/>
                      <w:r w:rsidRPr="00B81CB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u w:val="single"/>
                          <w:lang w:eastAsia="nb-NO"/>
                        </w:rPr>
                        <w:t>Mission</w:t>
                      </w:r>
                      <w:proofErr w:type="spellEnd"/>
                      <w:r w:rsidRPr="00B81CB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u w:val="single"/>
                          <w:lang w:eastAsia="nb-NO"/>
                        </w:rPr>
                        <w:t xml:space="preserve"> 1.5</w:t>
                      </w:r>
                    </w:p>
                    <w:p w14:paraId="31FF8140" w14:textId="25E82DF9" w:rsidR="00350BF5" w:rsidRPr="00B81CB2" w:rsidRDefault="00350BF5" w:rsidP="00F507E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nb-NO"/>
                        </w:rPr>
                      </w:pPr>
                      <w:r w:rsidRPr="00B81CB2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nb-NO"/>
                        </w:rPr>
                        <w:t>Vi opprettholder den gode statusen i distriktet</w:t>
                      </w:r>
                      <w:r w:rsidR="00F507E4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nb-NO"/>
                        </w:rPr>
                        <w:t>,</w:t>
                      </w:r>
                      <w:r w:rsidRPr="00B81CB2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nb-NO"/>
                        </w:rPr>
                        <w:t xml:space="preserve"> </w:t>
                      </w:r>
                      <w:r w:rsidR="00F507E4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nb-NO"/>
                        </w:rPr>
                        <w:t>men nå er statusen 0 i vekst. Dette høres lite ut, men vi har mye mindre frafall i år enn vi har i snitt de siste årene</w:t>
                      </w:r>
                      <w:r w:rsidRPr="00B81CB2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nb-NO"/>
                        </w:rPr>
                        <w:t xml:space="preserve">. </w:t>
                      </w:r>
                      <w:r w:rsidR="00F507E4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nb-NO"/>
                        </w:rPr>
                        <w:t xml:space="preserve">De siste 5 årene har medlemsutviklingen i snitt vært nedgang på 96 medlemmer i året. At vi nå ligger på 0 i medlemsvekst er fantastisk bra. Dere er bare dyktige på rekruttering, samt at </w:t>
                      </w:r>
                      <w:proofErr w:type="gramStart"/>
                      <w:r w:rsidR="00F507E4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nb-NO"/>
                        </w:rPr>
                        <w:t>fokuset</w:t>
                      </w:r>
                      <w:proofErr w:type="gramEnd"/>
                      <w:r w:rsidR="00F507E4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nb-NO"/>
                        </w:rPr>
                        <w:t xml:space="preserve"> på medlemstrivsel i klubbene bærer frukter. Fortsett det gode arbeidet.</w:t>
                      </w:r>
                    </w:p>
                    <w:p w14:paraId="4CCE6396" w14:textId="77777777" w:rsidR="00D04D70" w:rsidRDefault="00D04D70" w:rsidP="00D04D70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u w:val="single"/>
                          <w:lang w:eastAsia="nb-NO"/>
                          <w14:ligatures w14:val="none"/>
                        </w:rPr>
                      </w:pPr>
                      <w:r w:rsidRPr="008A0331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u w:val="single"/>
                          <w:lang w:eastAsia="nb-NO"/>
                          <w14:ligatures w14:val="none"/>
                        </w:rPr>
                        <w:t>Lions røde fjær:</w:t>
                      </w:r>
                    </w:p>
                    <w:p w14:paraId="5F002DDD" w14:textId="0E75BE93" w:rsidR="003B193D" w:rsidRDefault="00F507E4" w:rsidP="00D04D70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For de klubbene som ikke har oppnevnt</w:t>
                      </w:r>
                      <w:r w:rsidR="003B193D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</w:t>
                      </w:r>
                      <w:proofErr w:type="spellStart"/>
                      <w:r w:rsidR="003B193D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LRF</w:t>
                      </w:r>
                      <w:proofErr w:type="spellEnd"/>
                      <w:r w:rsidR="003B193D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kontaktperson på klubbnivå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, </w:t>
                      </w:r>
                      <w:r w:rsidR="008234DB" w:rsidRPr="008234DB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ber</w:t>
                      </w:r>
                      <w:r w:rsidR="008234DB" w:rsidRPr="008234DB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jeg om at det gjennomføres før sommerferien starter. Det kommer mye informasjon om Lions Røde Fjær etter hvert</w:t>
                      </w:r>
                      <w:r w:rsidR="003B193D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LRF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kontakten</w:t>
                      </w:r>
                      <w:r w:rsidR="003B193D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får informasjon fra hovedkomiteen om ting som rører på seg.</w:t>
                      </w:r>
                    </w:p>
                    <w:p w14:paraId="33D69420" w14:textId="027139C6" w:rsidR="00D04D70" w:rsidRPr="00B81CB2" w:rsidRDefault="007C6D42" w:rsidP="00D04D7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nb-NO"/>
                        </w:rPr>
                      </w:pPr>
                      <w:r w:rsidRPr="00B81CB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u w:val="single"/>
                          <w:lang w:eastAsia="nb-NO"/>
                        </w:rPr>
                        <w:t>Opplæring</w:t>
                      </w:r>
                    </w:p>
                    <w:p w14:paraId="447CCAF7" w14:textId="0E839573" w:rsidR="00B9242D" w:rsidRPr="00B81CB2" w:rsidRDefault="00F507E4" w:rsidP="00D04D7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nb-N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nb-NO"/>
                        </w:rPr>
                        <w:t xml:space="preserve">På siste Guvernørrådsmøte ble det vedtatt en ny rammeplan for opplæring i hele strukturen i Lions Norge. Den vil bli gjort tilgjengelig så snart den er </w:t>
                      </w:r>
                      <w:r w:rsidR="008234DB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nb-NO"/>
                        </w:rPr>
                        <w:t>ferdig redigert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nb-NO"/>
                        </w:rPr>
                        <w:t xml:space="preserve">. </w:t>
                      </w:r>
                      <w:r w:rsidR="00B9242D" w:rsidRPr="00B81CB2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nb-NO"/>
                        </w:rPr>
                        <w:t xml:space="preserve">Alle medlemmer skal tilbys opplæring. </w:t>
                      </w:r>
                      <w:r w:rsidR="00F97F8C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nb-NO"/>
                        </w:rPr>
                        <w:t>Jeg kan ikke få gjentatt nok hvor viktig det er at vi har g</w:t>
                      </w:r>
                      <w:r w:rsidR="00B9242D" w:rsidRPr="00B81CB2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nb-NO"/>
                        </w:rPr>
                        <w:t>odt opplærte medlemmer</w:t>
                      </w:r>
                      <w:r w:rsidR="00F97F8C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nb-NO"/>
                        </w:rPr>
                        <w:t>. Dette</w:t>
                      </w:r>
                      <w:r w:rsidR="00B9242D" w:rsidRPr="00B81CB2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nb-NO"/>
                        </w:rPr>
                        <w:t xml:space="preserve"> er viktig for </w:t>
                      </w:r>
                      <w:r w:rsidR="00F97F8C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nb-NO"/>
                        </w:rPr>
                        <w:t xml:space="preserve">den flotte </w:t>
                      </w:r>
                      <w:r w:rsidR="00B9242D" w:rsidRPr="00B81CB2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nb-NO"/>
                        </w:rPr>
                        <w:t>organisasjonen vår.</w:t>
                      </w:r>
                      <w:r w:rsidR="008234DB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nb-NO"/>
                        </w:rPr>
                        <w:t xml:space="preserve"> Det vil også fortsettes med web informasjon på nybegynnernivå, slik som ble gjennomført i dette fiskalåret.</w:t>
                      </w:r>
                    </w:p>
                    <w:p w14:paraId="07D47C11" w14:textId="77777777" w:rsidR="00F97F8C" w:rsidRPr="00F97F8C" w:rsidRDefault="00F97F8C" w:rsidP="00F97F8C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u w:val="single"/>
                          <w:lang w:eastAsia="nb-NO"/>
                          <w14:ligatures w14:val="none"/>
                        </w:rPr>
                      </w:pPr>
                      <w:r w:rsidRPr="00F97F8C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u w:val="single"/>
                          <w:lang w:eastAsia="nb-NO"/>
                          <w14:ligatures w14:val="none"/>
                        </w:rPr>
                        <w:t>Personlig takk</w:t>
                      </w:r>
                    </w:p>
                    <w:p w14:paraId="3CA1B4E2" w14:textId="2C61B255" w:rsidR="00F97F8C" w:rsidRPr="00F97F8C" w:rsidRDefault="00F97F8C" w:rsidP="00F97F8C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F97F8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For meg personlig har dette året vært en stor opplevelse.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</w:t>
                      </w:r>
                      <w:r w:rsidRPr="00F97F8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Jeg har fått møte fantastiske mennesker, besøke klubber med lange tradisjoner og oppleve et Lions-engasjement som gir håp for fremtiden.</w:t>
                      </w:r>
                    </w:p>
                    <w:p w14:paraId="49C0A8F0" w14:textId="27D47233" w:rsidR="00F97F8C" w:rsidRDefault="00F97F8C" w:rsidP="00F97F8C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F97F8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Jeg ønsker spesielt å takke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Marit</w:t>
                      </w:r>
                      <w:r w:rsidRPr="00F97F8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for tålmodighet og støtte gjennom et år med mange reisedøgn og lange avstander.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</w:t>
                      </w:r>
                      <w:r w:rsidRPr="00F97F8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Takk også til VDG1, VDG2, distriktssekretær, </w:t>
                      </w:r>
                      <w:proofErr w:type="spellStart"/>
                      <w:r w:rsidRPr="00F97F8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distriktskasserer</w:t>
                      </w:r>
                      <w:proofErr w:type="spellEnd"/>
                      <w:r w:rsidRPr="00F97F8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, GAT-teamet, sonelederne og alle andre som har stått skulder ved skulder gjennom året.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</w:t>
                      </w:r>
                      <w:r w:rsidRPr="00F97F8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Ingen </w:t>
                      </w:r>
                      <w:proofErr w:type="spellStart"/>
                      <w:r w:rsidRPr="00F97F8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distriktsguvernør</w:t>
                      </w:r>
                      <w:proofErr w:type="spellEnd"/>
                      <w:r w:rsidRPr="00F97F8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lykkes alene.</w:t>
                      </w:r>
                    </w:p>
                    <w:p w14:paraId="6156CE6A" w14:textId="068D58D4" w:rsidR="00F97F8C" w:rsidRPr="00F97F8C" w:rsidRDefault="00F97F8C" w:rsidP="00F97F8C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u w:val="single"/>
                          <w:lang w:eastAsia="nb-NO"/>
                          <w14:ligatures w14:val="none"/>
                        </w:rPr>
                      </w:pPr>
                      <w:r w:rsidRPr="00F97F8C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u w:val="single"/>
                          <w:lang w:eastAsia="nb-NO"/>
                          <w14:ligatures w14:val="none"/>
                        </w:rPr>
                        <w:t>Stafettpinnen går videre</w:t>
                      </w:r>
                    </w:p>
                    <w:p w14:paraId="1D0D0649" w14:textId="5FC5185A" w:rsidR="00F97F8C" w:rsidRPr="00F97F8C" w:rsidRDefault="00F97F8C" w:rsidP="00F97F8C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F97F8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Om kort tid overtar et nytt team ledelsen av distriktet.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Niklas overtar formelt som DG 1. Juli men blir tatt i ed 6. juli. Så da sitter jeg med ansvaret til Niklas er tatt i ed på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convention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i Hong Kong 6. Juli. </w:t>
                      </w:r>
                      <w:r w:rsidRPr="00F97F8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Jeg håper og tror at de vil møte den samme entusiasmen, støtten og samarbeidsviljen som jeg har opplevd.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</w:t>
                      </w:r>
                      <w:r w:rsidRPr="00F97F8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Lions er en stafett. Vi overtar ansvaret for en periode før vi gir det videre. Vår oppgave er å levere organisasjonen litt sterkere enn da vi tok over.</w:t>
                      </w:r>
                    </w:p>
                    <w:p w14:paraId="17B6EC5F" w14:textId="5990BA72" w:rsidR="00F97F8C" w:rsidRPr="00F97F8C" w:rsidRDefault="00F97F8C" w:rsidP="00F97F8C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u w:val="single"/>
                          <w:lang w:eastAsia="nb-NO"/>
                          <w14:ligatures w14:val="none"/>
                        </w:rPr>
                      </w:pPr>
                      <w:r w:rsidRPr="00F97F8C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u w:val="single"/>
                          <w:lang w:eastAsia="nb-NO"/>
                          <w14:ligatures w14:val="none"/>
                        </w:rPr>
                        <w:t>Til slutt</w:t>
                      </w:r>
                    </w:p>
                    <w:p w14:paraId="367B4A9A" w14:textId="57017CA2" w:rsidR="00F97F8C" w:rsidRPr="00F97F8C" w:rsidRDefault="00F97F8C" w:rsidP="00F97F8C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Vi har nå gått inn i en måned hvor sommeravslutninger i klubbene står i fokus. </w:t>
                      </w:r>
                      <w:r w:rsidRPr="00F97F8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u w:val="single"/>
                          <w:lang w:eastAsia="nb-NO"/>
                          <w14:ligatures w14:val="none"/>
                        </w:rPr>
                        <w:t xml:space="preserve">Jeg kommer til å være på vakt resten av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u w:val="single"/>
                          <w:lang w:eastAsia="nb-NO"/>
                          <w14:ligatures w14:val="none"/>
                        </w:rPr>
                        <w:t>fiskalåret</w:t>
                      </w:r>
                      <w:r w:rsidRPr="00F97F8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u w:val="single"/>
                          <w:lang w:eastAsia="nb-NO"/>
                          <w14:ligatures w14:val="none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</w:t>
                      </w:r>
                      <w:r w:rsidRPr="00F97F8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La oss bruke sommeren til å hente nye krefter, ny inspirasjon og nye ideer.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</w:t>
                      </w:r>
                      <w:r w:rsidRPr="00F97F8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Jeg ønsker dere alle en riktig god sommer og takker ydmykt for tilliten jeg har fått som </w:t>
                      </w:r>
                      <w:proofErr w:type="spellStart"/>
                      <w:r w:rsidRPr="00F97F8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distriktsguvernør</w:t>
                      </w:r>
                      <w:proofErr w:type="spellEnd"/>
                      <w:r w:rsidRPr="00F97F8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.</w:t>
                      </w:r>
                    </w:p>
                    <w:p w14:paraId="1A34B122" w14:textId="77777777" w:rsidR="008234DB" w:rsidRDefault="008234DB" w:rsidP="00F97F8C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</w:p>
                    <w:p w14:paraId="4FFE74A4" w14:textId="690905E9" w:rsidR="00F97F8C" w:rsidRDefault="00F97F8C" w:rsidP="00F97F8C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F97F8C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Vi tjener.</w:t>
                      </w:r>
                    </w:p>
                    <w:p w14:paraId="3D41AFCA" w14:textId="4A089A0D" w:rsidR="00F97F8C" w:rsidRPr="00F97F8C" w:rsidRDefault="00F97F8C" w:rsidP="00F97F8C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Takk for alt dere gjør.</w:t>
                      </w:r>
                    </w:p>
                    <w:p w14:paraId="05265315" w14:textId="2CEFDE37" w:rsidR="00F97F8C" w:rsidRDefault="00F97F8C" w:rsidP="00F97F8C">
                      <w:pPr>
                        <w:ind w:left="4248" w:firstLine="708"/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Børge Os</w:t>
                      </w:r>
                    </w:p>
                    <w:p w14:paraId="13F6B8EA" w14:textId="76EDEB01" w:rsidR="00F97F8C" w:rsidRPr="00F97F8C" w:rsidRDefault="00F97F8C" w:rsidP="00F97F8C">
                      <w:pPr>
                        <w:ind w:left="4248" w:firstLine="708"/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Distriktsguvernør 2025-2026</w:t>
                      </w:r>
                    </w:p>
                    <w:p w14:paraId="2A669DB9" w14:textId="162AED0B" w:rsidR="00703D82" w:rsidRPr="006A51F5" w:rsidRDefault="00703D82" w:rsidP="00F97F8C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7AF0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A9130E" wp14:editId="6894AD54">
                <wp:simplePos x="0" y="0"/>
                <wp:positionH relativeFrom="column">
                  <wp:posOffset>-674712</wp:posOffset>
                </wp:positionH>
                <wp:positionV relativeFrom="paragraph">
                  <wp:posOffset>136085</wp:posOffset>
                </wp:positionV>
                <wp:extent cx="1417320" cy="7302500"/>
                <wp:effectExtent l="0" t="0" r="17780" b="12700"/>
                <wp:wrapNone/>
                <wp:docPr id="1834035346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7302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406E13" w14:textId="46B67584" w:rsidR="00703D82" w:rsidRDefault="00703D8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9522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Årshjul</w:t>
                            </w:r>
                            <w:proofErr w:type="spellEnd"/>
                            <w:r w:rsidRPr="00A9522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for </w:t>
                            </w:r>
                            <w:r w:rsidR="00E623B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juni</w:t>
                            </w:r>
                            <w:r w:rsidR="00EB64F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69716295" w14:textId="5C2B6849" w:rsidR="00EB64F3" w:rsidRPr="00EB64F3" w:rsidRDefault="00E623B1" w:rsidP="00EB64F3">
                            <w:pPr>
                              <w:pStyle w:val="Listeavsnitt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Helen Keller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day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B64F3" w:rsidRPr="00EB64F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juni</w:t>
                            </w:r>
                          </w:p>
                          <w:p w14:paraId="64A2D184" w14:textId="0FA0693C" w:rsidR="00EB64F3" w:rsidRPr="00EB64F3" w:rsidRDefault="00E623B1" w:rsidP="00EB64F3">
                            <w:pPr>
                              <w:pStyle w:val="Listeavsnitt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Utvidet GAT møte 10. mai web</w:t>
                            </w:r>
                          </w:p>
                          <w:p w14:paraId="5CAC090C" w14:textId="4CB282C4" w:rsidR="00EB64F3" w:rsidRPr="00EB64F3" w:rsidRDefault="00E623B1" w:rsidP="00EB64F3">
                            <w:pPr>
                              <w:pStyle w:val="Listeavsnitt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LCIF dagen 12. juni</w:t>
                            </w:r>
                          </w:p>
                          <w:p w14:paraId="6D9FB645" w14:textId="3EE5E763" w:rsidR="00EB64F3" w:rsidRDefault="00E623B1" w:rsidP="00EB64F3">
                            <w:pPr>
                              <w:pStyle w:val="Listeavsnitt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Convention Hong Kong 3-7. juli</w:t>
                            </w:r>
                          </w:p>
                          <w:p w14:paraId="096F496C" w14:textId="6F76EEE3" w:rsidR="00E623B1" w:rsidRPr="00EB64F3" w:rsidRDefault="00E623B1" w:rsidP="00EB64F3">
                            <w:pPr>
                              <w:pStyle w:val="Listeavsnitt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Avsluttende distriktsråds møte ENO</w:t>
                            </w:r>
                          </w:p>
                          <w:p w14:paraId="7A9CF978" w14:textId="77777777" w:rsidR="004438CF" w:rsidRDefault="004438CF" w:rsidP="005670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5FDF80" w14:textId="77777777" w:rsidR="004438CF" w:rsidRDefault="004438C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917ED3C" w14:textId="77777777" w:rsidR="00E623B1" w:rsidRDefault="00E623B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FC65A24" w14:textId="77777777" w:rsidR="00E623B1" w:rsidRDefault="00E623B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B5F0525" w14:textId="77777777" w:rsidR="00E623B1" w:rsidRDefault="00E623B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8DFB30D" w14:textId="77777777" w:rsidR="00E623B1" w:rsidRDefault="00E623B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7795356" w14:textId="77777777" w:rsidR="00E623B1" w:rsidRDefault="00E623B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5736F1B" w14:textId="77777777" w:rsidR="00E623B1" w:rsidRDefault="00E623B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23644A" w14:textId="77777777" w:rsidR="00E623B1" w:rsidRDefault="00E623B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6F5EBF2" w14:textId="77777777" w:rsidR="00E623B1" w:rsidRDefault="00E623B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A3576BD" w14:textId="77777777" w:rsidR="00E623B1" w:rsidRDefault="00E623B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5680ABA" w14:textId="77777777" w:rsidR="00E623B1" w:rsidRDefault="00E623B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422AE5A" w14:textId="77777777" w:rsidR="00E623B1" w:rsidRDefault="00E623B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3280EFE" w14:textId="77777777" w:rsidR="00E623B1" w:rsidRDefault="00E623B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8E1980C" w14:textId="77777777" w:rsidR="00E623B1" w:rsidRDefault="00E623B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7695E79" w14:textId="77777777" w:rsidR="00E623B1" w:rsidRDefault="00E623B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9B044BB" w14:textId="77777777" w:rsidR="00E623B1" w:rsidRDefault="00E623B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89C2C37" w14:textId="77777777" w:rsidR="00E623B1" w:rsidRDefault="00E623B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73A66DF" w14:textId="77777777" w:rsidR="00E623B1" w:rsidRDefault="00E623B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0BD1E85" w14:textId="77777777" w:rsidR="00E623B1" w:rsidRDefault="00E623B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645E91E" w14:textId="77777777" w:rsidR="00E623B1" w:rsidRDefault="00E623B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A234BB5" w14:textId="77777777" w:rsidR="00E623B1" w:rsidRDefault="00E623B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429490F" w14:textId="77777777" w:rsidR="00E623B1" w:rsidRDefault="00E623B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3099506" w14:textId="77777777" w:rsidR="00E623B1" w:rsidRPr="00CA3DA0" w:rsidRDefault="00E623B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CA2F48" w14:textId="77777777" w:rsidR="004438CF" w:rsidRPr="00CA3DA0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E0ADFC" w14:textId="77777777" w:rsidR="008A0331" w:rsidRPr="00CA3DA0" w:rsidRDefault="008A033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55FD26C" w14:textId="77777777" w:rsidR="008A0331" w:rsidRPr="00CA3DA0" w:rsidRDefault="008A033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3A85531" w14:textId="5E8D2818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438C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Antall medlemmer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pr </w:t>
                            </w:r>
                            <w:r w:rsidR="00A9522F">
                              <w:rPr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="00CF4B1C">
                              <w:rPr>
                                <w:sz w:val="20"/>
                                <w:szCs w:val="20"/>
                              </w:rPr>
                              <w:t xml:space="preserve">juni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202</w:t>
                            </w:r>
                            <w:r w:rsidR="00DF7AF0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DF7AF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="00567086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="00E623B1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  <w:r w:rsidR="00DF7AF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9320813" w14:textId="5E74016E" w:rsidR="004438CF" w:rsidRPr="00703D82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9130E"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7" type="#_x0000_t202" style="position:absolute;margin-left:-53.15pt;margin-top:10.7pt;width:111.6pt;height:5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" fillcolor="#dceaf7 [351]" strokeweight=".5pt">
                <v:textbox>
                  <w:txbxContent>
                    <w:p w14:paraId="5E406E13" w14:textId="46B67584" w:rsidR="00703D82" w:rsidRDefault="00703D82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A9522F">
                        <w:rPr>
                          <w:b/>
                          <w:bCs/>
                          <w:sz w:val="18"/>
                          <w:szCs w:val="18"/>
                        </w:rPr>
                        <w:t>Årshjul</w:t>
                      </w:r>
                      <w:proofErr w:type="spellEnd"/>
                      <w:r w:rsidRPr="00A9522F">
                        <w:rPr>
                          <w:b/>
                          <w:bCs/>
                          <w:sz w:val="18"/>
                          <w:szCs w:val="18"/>
                        </w:rPr>
                        <w:t xml:space="preserve"> for </w:t>
                      </w:r>
                      <w:r w:rsidR="00E623B1">
                        <w:rPr>
                          <w:b/>
                          <w:bCs/>
                          <w:sz w:val="18"/>
                          <w:szCs w:val="18"/>
                        </w:rPr>
                        <w:t>juni</w:t>
                      </w:r>
                      <w:r w:rsidR="00EB64F3">
                        <w:rPr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</w:p>
                    <w:p w14:paraId="69716295" w14:textId="5C2B6849" w:rsidR="00EB64F3" w:rsidRPr="00EB64F3" w:rsidRDefault="00E623B1" w:rsidP="00EB64F3">
                      <w:pPr>
                        <w:pStyle w:val="Listeavsnitt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Helen Keller </w:t>
                      </w: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day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EB64F3" w:rsidRPr="00EB64F3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1.</w:t>
                      </w:r>
                      <w:proofErr w:type="gram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juni</w:t>
                      </w:r>
                    </w:p>
                    <w:p w14:paraId="64A2D184" w14:textId="0FA0693C" w:rsidR="00EB64F3" w:rsidRPr="00EB64F3" w:rsidRDefault="00E623B1" w:rsidP="00EB64F3">
                      <w:pPr>
                        <w:pStyle w:val="Listeavsnitt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Utvidet GAT møte 10. mai web</w:t>
                      </w:r>
                    </w:p>
                    <w:p w14:paraId="5CAC090C" w14:textId="4CB282C4" w:rsidR="00EB64F3" w:rsidRPr="00EB64F3" w:rsidRDefault="00E623B1" w:rsidP="00EB64F3">
                      <w:pPr>
                        <w:pStyle w:val="Listeavsnitt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LCIF dagen 12. juni</w:t>
                      </w:r>
                    </w:p>
                    <w:p w14:paraId="6D9FB645" w14:textId="3EE5E763" w:rsidR="00EB64F3" w:rsidRDefault="00E623B1" w:rsidP="00EB64F3">
                      <w:pPr>
                        <w:pStyle w:val="Listeavsnitt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Convention Hong Kong 3-7. juli</w:t>
                      </w:r>
                    </w:p>
                    <w:p w14:paraId="096F496C" w14:textId="6F76EEE3" w:rsidR="00E623B1" w:rsidRPr="00EB64F3" w:rsidRDefault="00E623B1" w:rsidP="00EB64F3">
                      <w:pPr>
                        <w:pStyle w:val="Listeavsnitt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Avsluttende distriktsråds møte ENO</w:t>
                      </w:r>
                    </w:p>
                    <w:p w14:paraId="7A9CF978" w14:textId="77777777" w:rsidR="004438CF" w:rsidRDefault="004438CF" w:rsidP="0056708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45FDF80" w14:textId="77777777" w:rsidR="004438CF" w:rsidRDefault="004438CF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917ED3C" w14:textId="77777777" w:rsidR="00E623B1" w:rsidRDefault="00E623B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FC65A24" w14:textId="77777777" w:rsidR="00E623B1" w:rsidRDefault="00E623B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B5F0525" w14:textId="77777777" w:rsidR="00E623B1" w:rsidRDefault="00E623B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8DFB30D" w14:textId="77777777" w:rsidR="00E623B1" w:rsidRDefault="00E623B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7795356" w14:textId="77777777" w:rsidR="00E623B1" w:rsidRDefault="00E623B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5736F1B" w14:textId="77777777" w:rsidR="00E623B1" w:rsidRDefault="00E623B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723644A" w14:textId="77777777" w:rsidR="00E623B1" w:rsidRDefault="00E623B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6F5EBF2" w14:textId="77777777" w:rsidR="00E623B1" w:rsidRDefault="00E623B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A3576BD" w14:textId="77777777" w:rsidR="00E623B1" w:rsidRDefault="00E623B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5680ABA" w14:textId="77777777" w:rsidR="00E623B1" w:rsidRDefault="00E623B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422AE5A" w14:textId="77777777" w:rsidR="00E623B1" w:rsidRDefault="00E623B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3280EFE" w14:textId="77777777" w:rsidR="00E623B1" w:rsidRDefault="00E623B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8E1980C" w14:textId="77777777" w:rsidR="00E623B1" w:rsidRDefault="00E623B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7695E79" w14:textId="77777777" w:rsidR="00E623B1" w:rsidRDefault="00E623B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9B044BB" w14:textId="77777777" w:rsidR="00E623B1" w:rsidRDefault="00E623B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89C2C37" w14:textId="77777777" w:rsidR="00E623B1" w:rsidRDefault="00E623B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73A66DF" w14:textId="77777777" w:rsidR="00E623B1" w:rsidRDefault="00E623B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0BD1E85" w14:textId="77777777" w:rsidR="00E623B1" w:rsidRDefault="00E623B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645E91E" w14:textId="77777777" w:rsidR="00E623B1" w:rsidRDefault="00E623B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A234BB5" w14:textId="77777777" w:rsidR="00E623B1" w:rsidRDefault="00E623B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429490F" w14:textId="77777777" w:rsidR="00E623B1" w:rsidRDefault="00E623B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3099506" w14:textId="77777777" w:rsidR="00E623B1" w:rsidRPr="00CA3DA0" w:rsidRDefault="00E623B1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FCA2F48" w14:textId="77777777" w:rsidR="004438CF" w:rsidRPr="00CA3DA0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EE0ADFC" w14:textId="77777777" w:rsidR="008A0331" w:rsidRPr="00CA3DA0" w:rsidRDefault="008A033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55FD26C" w14:textId="77777777" w:rsidR="008A0331" w:rsidRPr="00CA3DA0" w:rsidRDefault="008A033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3A85531" w14:textId="5E8D2818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  <w:r w:rsidRPr="004438CF">
                        <w:rPr>
                          <w:b/>
                          <w:bCs/>
                          <w:sz w:val="20"/>
                          <w:szCs w:val="20"/>
                        </w:rPr>
                        <w:t>Antall medlemmer</w:t>
                      </w:r>
                      <w:r>
                        <w:rPr>
                          <w:sz w:val="20"/>
                          <w:szCs w:val="20"/>
                        </w:rPr>
                        <w:t xml:space="preserve"> pr </w:t>
                      </w:r>
                      <w:r w:rsidR="00A9522F">
                        <w:rPr>
                          <w:sz w:val="20"/>
                          <w:szCs w:val="20"/>
                        </w:rPr>
                        <w:t xml:space="preserve">1. </w:t>
                      </w:r>
                      <w:r w:rsidR="00CF4B1C">
                        <w:rPr>
                          <w:sz w:val="20"/>
                          <w:szCs w:val="20"/>
                        </w:rPr>
                        <w:t xml:space="preserve">juni </w:t>
                      </w:r>
                      <w:r>
                        <w:rPr>
                          <w:sz w:val="20"/>
                          <w:szCs w:val="20"/>
                        </w:rPr>
                        <w:t>202</w:t>
                      </w:r>
                      <w:r w:rsidR="00DF7AF0">
                        <w:rPr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  <w:r w:rsidR="00DF7AF0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9</w:t>
                      </w:r>
                      <w:r w:rsidR="00567086">
                        <w:rPr>
                          <w:sz w:val="20"/>
                          <w:szCs w:val="20"/>
                        </w:rPr>
                        <w:t>3</w:t>
                      </w:r>
                      <w:r w:rsidR="00E623B1">
                        <w:rPr>
                          <w:sz w:val="20"/>
                          <w:szCs w:val="20"/>
                        </w:rPr>
                        <w:t>0</w:t>
                      </w:r>
                      <w:r w:rsidR="00DF7AF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69320813" w14:textId="5E74016E" w:rsidR="004438CF" w:rsidRPr="00703D82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80BC4" w:rsidRPr="00703D82" w:rsidSect="00AC6988">
      <w:headerReference w:type="default" r:id="rId7"/>
      <w:footerReference w:type="default" r:id="rId8"/>
      <w:pgSz w:w="11900" w:h="16840"/>
      <w:pgMar w:top="2556" w:right="844" w:bottom="1417" w:left="1417" w:header="0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7A4A9" w14:textId="77777777" w:rsidR="007C6D7B" w:rsidRDefault="007C6D7B" w:rsidP="003170F3">
      <w:r>
        <w:separator/>
      </w:r>
    </w:p>
  </w:endnote>
  <w:endnote w:type="continuationSeparator" w:id="0">
    <w:p w14:paraId="4F642BC7" w14:textId="77777777" w:rsidR="007C6D7B" w:rsidRDefault="007C6D7B" w:rsidP="00317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74148" w14:textId="3A894F40" w:rsidR="00AD50CE" w:rsidRPr="00AD50CE" w:rsidRDefault="007B53C7">
    <w:pPr>
      <w:pStyle w:val="Bunntekst"/>
      <w:rPr>
        <w:rFonts w:ascii="Calibri" w:eastAsiaTheme="minorEastAsia" w:hAnsi="Calibri" w:cs="Calibri"/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7AD6C2" wp14:editId="40BC5438">
              <wp:simplePos x="0" y="0"/>
              <wp:positionH relativeFrom="column">
                <wp:posOffset>1233170</wp:posOffset>
              </wp:positionH>
              <wp:positionV relativeFrom="paragraph">
                <wp:posOffset>148590</wp:posOffset>
              </wp:positionV>
              <wp:extent cx="1083310" cy="436245"/>
              <wp:effectExtent l="0" t="0" r="0" b="0"/>
              <wp:wrapSquare wrapText="bothSides"/>
              <wp:docPr id="1955534059" name="Tekstbok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3310" cy="4362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BC5D81" w14:textId="2BE3FCAF" w:rsidR="00AD50CE" w:rsidRPr="00AD50CE" w:rsidRDefault="00AD50CE" w:rsidP="001F6BF9">
                          <w:pPr>
                            <w:pStyle w:val="Bunntekst"/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</w:pPr>
                          <w:r w:rsidRPr="00AD50CE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  <w:t>Børge Os</w:t>
                          </w:r>
                        </w:p>
                        <w:p w14:paraId="0B2890FE" w14:textId="0D702054" w:rsidR="00AD50CE" w:rsidRPr="00AD50CE" w:rsidRDefault="00AD50CE" w:rsidP="001F6BF9">
                          <w:pPr>
                            <w:pStyle w:val="Bunntekst"/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</w:pPr>
                          <w:r w:rsidRPr="00AD50CE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  <w:t xml:space="preserve">DG </w:t>
                          </w:r>
                          <w:r w:rsidR="007B53C7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  <w:t>MD</w:t>
                          </w:r>
                          <w:r w:rsidRPr="00AD50CE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  <w:t>104 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7AD6C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97.1pt;margin-top:11.7pt;width:85.3pt;height:3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" filled="f" stroked="f" strokeweight=".5pt">
              <v:textbox>
                <w:txbxContent>
                  <w:p w14:paraId="2DBC5D81" w14:textId="2BE3FCAF" w:rsidR="00AD50CE" w:rsidRPr="00AD50CE" w:rsidRDefault="00AD50CE" w:rsidP="001F6BF9">
                    <w:pPr>
                      <w:pStyle w:val="Bunntekst"/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</w:pPr>
                    <w:r w:rsidRPr="00AD50CE"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  <w:t>Børge Os</w:t>
                    </w:r>
                  </w:p>
                  <w:p w14:paraId="0B2890FE" w14:textId="0D702054" w:rsidR="00AD50CE" w:rsidRPr="00AD50CE" w:rsidRDefault="00AD50CE" w:rsidP="001F6BF9">
                    <w:pPr>
                      <w:pStyle w:val="Bunntekst"/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</w:pPr>
                    <w:r w:rsidRPr="00AD50CE"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  <w:t xml:space="preserve">DG </w:t>
                    </w:r>
                    <w:r w:rsidR="007B53C7"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  <w:t>MD</w:t>
                    </w:r>
                    <w:r w:rsidRPr="00AD50CE"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  <w:t>104 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D50CE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20CD0B" wp14:editId="536B9704">
              <wp:simplePos x="0" y="0"/>
              <wp:positionH relativeFrom="column">
                <wp:posOffset>3138805</wp:posOffset>
              </wp:positionH>
              <wp:positionV relativeFrom="paragraph">
                <wp:posOffset>153247</wp:posOffset>
              </wp:positionV>
              <wp:extent cx="2514600" cy="482600"/>
              <wp:effectExtent l="0" t="0" r="0" b="0"/>
              <wp:wrapNone/>
              <wp:docPr id="847075840" name="Tekstbok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482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2106F1" w14:textId="4C7B481D" w:rsidR="00AD50CE" w:rsidRPr="00AC6988" w:rsidRDefault="00AD50CE">
                          <w:pPr>
                            <w:rPr>
                              <w:color w:val="0070C0"/>
                              <w:lang w:val="en-US"/>
                            </w:rPr>
                          </w:pPr>
                          <w:proofErr w:type="spellStart"/>
                          <w:r w:rsidRPr="00AC6988">
                            <w:rPr>
                              <w:color w:val="0070C0"/>
                              <w:lang w:val="en-US"/>
                            </w:rPr>
                            <w:t>T</w:t>
                          </w:r>
                          <w:r w:rsidR="00AC6988" w:rsidRPr="00AC6988">
                            <w:rPr>
                              <w:color w:val="0070C0"/>
                              <w:lang w:val="en-US"/>
                            </w:rPr>
                            <w:t>lf</w:t>
                          </w:r>
                          <w:proofErr w:type="spellEnd"/>
                          <w:r w:rsidRPr="00AC6988">
                            <w:rPr>
                              <w:color w:val="0070C0"/>
                              <w:lang w:val="en-US"/>
                            </w:rPr>
                            <w:t>: +47 908 85 886</w:t>
                          </w:r>
                        </w:p>
                        <w:p w14:paraId="6FD953C2" w14:textId="2630EF7E" w:rsidR="00AD50CE" w:rsidRPr="00AC6988" w:rsidRDefault="00AC6988">
                          <w:pPr>
                            <w:rPr>
                              <w:color w:val="0070C0"/>
                              <w:lang w:val="en-US"/>
                            </w:rPr>
                          </w:pPr>
                          <w:r w:rsidRPr="00AC6988">
                            <w:rPr>
                              <w:color w:val="0070C0"/>
                              <w:lang w:val="en-US"/>
                            </w:rPr>
                            <w:t xml:space="preserve">E-post: </w:t>
                          </w:r>
                          <w:r w:rsidR="00AD50CE" w:rsidRPr="00AC6988">
                            <w:rPr>
                              <w:color w:val="0070C0"/>
                              <w:lang w:val="en-US"/>
                            </w:rPr>
                            <w:t>a.dg@lions.no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20CD0B" id="Tekstboks 3" o:spid="_x0000_s1031" type="#_x0000_t202" style="position:absolute;margin-left:247.15pt;margin-top:12.05pt;width:198pt;height:3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" fillcolor="white [3201]" stroked="f" strokeweight=".5pt">
              <v:textbox>
                <w:txbxContent>
                  <w:p w14:paraId="522106F1" w14:textId="4C7B481D" w:rsidR="00AD50CE" w:rsidRPr="00AC6988" w:rsidRDefault="00AD50CE">
                    <w:pPr>
                      <w:rPr>
                        <w:color w:val="0070C0"/>
                        <w:lang w:val="en-US"/>
                      </w:rPr>
                    </w:pPr>
                    <w:proofErr w:type="spellStart"/>
                    <w:r w:rsidRPr="00AC6988">
                      <w:rPr>
                        <w:color w:val="0070C0"/>
                        <w:lang w:val="en-US"/>
                      </w:rPr>
                      <w:t>T</w:t>
                    </w:r>
                    <w:r w:rsidR="00AC6988" w:rsidRPr="00AC6988">
                      <w:rPr>
                        <w:color w:val="0070C0"/>
                        <w:lang w:val="en-US"/>
                      </w:rPr>
                      <w:t>lf</w:t>
                    </w:r>
                    <w:proofErr w:type="spellEnd"/>
                    <w:r w:rsidRPr="00AC6988">
                      <w:rPr>
                        <w:color w:val="0070C0"/>
                        <w:lang w:val="en-US"/>
                      </w:rPr>
                      <w:t>: +47 908 85 886</w:t>
                    </w:r>
                  </w:p>
                  <w:p w14:paraId="6FD953C2" w14:textId="2630EF7E" w:rsidR="00AD50CE" w:rsidRPr="00AC6988" w:rsidRDefault="00AC6988">
                    <w:pPr>
                      <w:rPr>
                        <w:color w:val="0070C0"/>
                        <w:lang w:val="en-US"/>
                      </w:rPr>
                    </w:pPr>
                    <w:r w:rsidRPr="00AC6988">
                      <w:rPr>
                        <w:color w:val="0070C0"/>
                        <w:lang w:val="en-US"/>
                      </w:rPr>
                      <w:t xml:space="preserve">E-post: </w:t>
                    </w:r>
                    <w:r w:rsidR="00AD50CE" w:rsidRPr="00AC6988">
                      <w:rPr>
                        <w:color w:val="0070C0"/>
                        <w:lang w:val="en-US"/>
                      </w:rPr>
                      <w:t>a.dg@lions.no</w:t>
                    </w:r>
                  </w:p>
                </w:txbxContent>
              </v:textbox>
            </v:shape>
          </w:pict>
        </mc:Fallback>
      </mc:AlternateContent>
    </w:r>
    <w:r w:rsidR="00AD50CE" w:rsidRPr="001C14EF">
      <w:rPr>
        <w:rFonts w:ascii="Calibri" w:eastAsiaTheme="minorEastAsia" w:hAnsi="Calibri" w:cs="Calibri"/>
        <w:noProof/>
      </w:rPr>
      <w:fldChar w:fldCharType="begin"/>
    </w:r>
    <w:r w:rsidR="00AD50CE" w:rsidRPr="001C14EF">
      <w:rPr>
        <w:rFonts w:ascii="Calibri" w:eastAsiaTheme="minorEastAsia" w:hAnsi="Calibri" w:cs="Calibri"/>
        <w:noProof/>
      </w:rPr>
      <w:instrText xml:space="preserve"> INCLUDEPICTURE  \d "/Users/borge/Library/Containers/com.microsoft.Outlook/Data/Library/Caches/Signatures/signature_1262088956" \* MERGEFORMATINET  \x \y</w:instrText>
    </w:r>
    <w:r w:rsidR="00AD50CE" w:rsidRPr="001C14EF">
      <w:rPr>
        <w:rFonts w:ascii="Calibri" w:eastAsiaTheme="minorEastAsia" w:hAnsi="Calibri" w:cs="Calibri"/>
        <w:noProof/>
      </w:rPr>
      <w:fldChar w:fldCharType="separate"/>
    </w:r>
    <w:r w:rsidR="00AD50CE" w:rsidRPr="001C14EF">
      <w:rPr>
        <w:rFonts w:ascii="Calibri" w:eastAsiaTheme="minorEastAsia" w:hAnsi="Calibri" w:cs="Calibri"/>
        <w:noProof/>
      </w:rPr>
      <w:drawing>
        <wp:inline distT="0" distB="0" distL="0" distR="0" wp14:anchorId="569626E1" wp14:editId="595E5828">
          <wp:extent cx="667152" cy="635000"/>
          <wp:effectExtent l="0" t="0" r="6350" b="0"/>
          <wp:docPr id="590467120" name="Bilde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 descr="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331" cy="6570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50CE" w:rsidRPr="001C14EF">
      <w:rPr>
        <w:rFonts w:ascii="Calibri" w:eastAsiaTheme="minorEastAsia" w:hAnsi="Calibri" w:cs="Calibr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598D4" w14:textId="77777777" w:rsidR="007C6D7B" w:rsidRDefault="007C6D7B" w:rsidP="003170F3">
      <w:r>
        <w:separator/>
      </w:r>
    </w:p>
  </w:footnote>
  <w:footnote w:type="continuationSeparator" w:id="0">
    <w:p w14:paraId="41F22202" w14:textId="77777777" w:rsidR="007C6D7B" w:rsidRDefault="007C6D7B" w:rsidP="00317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980B9" w14:textId="4235CE1E" w:rsidR="003170F3" w:rsidRDefault="00AD50CE" w:rsidP="003170F3">
    <w:pPr>
      <w:pStyle w:val="Topptekst"/>
      <w:tabs>
        <w:tab w:val="clear" w:pos="9072"/>
        <w:tab w:val="right" w:pos="90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9E15E4" wp14:editId="185BEA96">
              <wp:simplePos x="0" y="0"/>
              <wp:positionH relativeFrom="column">
                <wp:posOffset>-45297</wp:posOffset>
              </wp:positionH>
              <wp:positionV relativeFrom="paragraph">
                <wp:posOffset>187113</wp:posOffset>
              </wp:positionV>
              <wp:extent cx="2675467" cy="584200"/>
              <wp:effectExtent l="0" t="0" r="4445" b="0"/>
              <wp:wrapNone/>
              <wp:docPr id="1175287083" name="Tekstbok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5467" cy="584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1D2D733" w14:textId="4C8C40EF" w:rsidR="00AD50CE" w:rsidRPr="00AD50CE" w:rsidRDefault="00AD50CE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AD50CE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Lions Clubs International</w:t>
                          </w:r>
                        </w:p>
                        <w:p w14:paraId="7478CDAB" w14:textId="40EF314B" w:rsidR="00AD50CE" w:rsidRPr="00AD50CE" w:rsidRDefault="00AD50CE">
                          <w:pPr>
                            <w:rPr>
                              <w:b/>
                              <w:bCs/>
                            </w:rPr>
                          </w:pPr>
                          <w:r w:rsidRPr="00AD50CE">
                            <w:rPr>
                              <w:b/>
                              <w:bCs/>
                            </w:rPr>
                            <w:t>Distri</w:t>
                          </w:r>
                          <w:r w:rsidR="00CF754F">
                            <w:rPr>
                              <w:b/>
                              <w:bCs/>
                            </w:rPr>
                            <w:t>k</w:t>
                          </w:r>
                          <w:r w:rsidRPr="00AD50CE">
                            <w:rPr>
                              <w:b/>
                              <w:bCs/>
                            </w:rPr>
                            <w:t>t 104A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29E15E4" id="_x0000_t202" coordsize="21600,21600" o:spt="202" path="m,l,21600r21600,l21600,xe">
              <v:stroke joinstyle="miter"/>
              <v:path gradientshapeok="t" o:connecttype="rect"/>
            </v:shapetype>
            <v:shape id="Tekstboks 1" o:spid="_x0000_s1028" type="#_x0000_t202" style="position:absolute;margin-left:-3.55pt;margin-top:14.75pt;width:210.65pt;height:4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" fillcolor="white [3201]" stroked="f" strokeweight=".5pt">
              <v:textbox>
                <w:txbxContent>
                  <w:p w14:paraId="71D2D733" w14:textId="4C8C40EF" w:rsidR="00AD50CE" w:rsidRPr="00AD50CE" w:rsidRDefault="00AD50CE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AD50CE">
                      <w:rPr>
                        <w:b/>
                        <w:bCs/>
                        <w:sz w:val="32"/>
                        <w:szCs w:val="32"/>
                      </w:rPr>
                      <w:t>Lions Clubs International</w:t>
                    </w:r>
                  </w:p>
                  <w:p w14:paraId="7478CDAB" w14:textId="40EF314B" w:rsidR="00AD50CE" w:rsidRPr="00AD50CE" w:rsidRDefault="00AD50CE">
                    <w:pPr>
                      <w:rPr>
                        <w:b/>
                        <w:bCs/>
                      </w:rPr>
                    </w:pPr>
                    <w:r w:rsidRPr="00AD50CE">
                      <w:rPr>
                        <w:b/>
                        <w:bCs/>
                      </w:rPr>
                      <w:t>Distri</w:t>
                    </w:r>
                    <w:r w:rsidR="00CF754F">
                      <w:rPr>
                        <w:b/>
                        <w:bCs/>
                      </w:rPr>
                      <w:t>k</w:t>
                    </w:r>
                    <w:r w:rsidRPr="00AD50CE">
                      <w:rPr>
                        <w:b/>
                        <w:bCs/>
                      </w:rPr>
                      <w:t>t 104A</w:t>
                    </w:r>
                  </w:p>
                </w:txbxContent>
              </v:textbox>
            </v:shape>
          </w:pict>
        </mc:Fallback>
      </mc:AlternateContent>
    </w:r>
  </w:p>
  <w:p w14:paraId="666E99B4" w14:textId="36EDB1D4" w:rsidR="003170F3" w:rsidRDefault="00AD50CE" w:rsidP="003170F3">
    <w:pPr>
      <w:pStyle w:val="Topptekst"/>
      <w:tabs>
        <w:tab w:val="clear" w:pos="9072"/>
        <w:tab w:val="right" w:pos="90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CBDF31" wp14:editId="5D0956B3">
              <wp:simplePos x="0" y="0"/>
              <wp:positionH relativeFrom="column">
                <wp:posOffset>802005</wp:posOffset>
              </wp:positionH>
              <wp:positionV relativeFrom="paragraph">
                <wp:posOffset>784225</wp:posOffset>
              </wp:positionV>
              <wp:extent cx="3014133" cy="1092200"/>
              <wp:effectExtent l="0" t="0" r="0" b="0"/>
              <wp:wrapNone/>
              <wp:docPr id="1830211061" name="Tekstbok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4133" cy="1092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98BFC9C" w14:textId="1A12059F" w:rsidR="00AD50CE" w:rsidRPr="00AD50CE" w:rsidRDefault="00AD50CE" w:rsidP="00AD50CE">
                          <w:pPr>
                            <w:jc w:val="center"/>
                            <w:rPr>
                              <w:b/>
                              <w:bCs/>
                              <w:color w:val="0070C0"/>
                              <w:sz w:val="48"/>
                              <w:szCs w:val="48"/>
                            </w:rPr>
                          </w:pPr>
                          <w:r w:rsidRPr="00AD50CE">
                            <w:rPr>
                              <w:b/>
                              <w:bCs/>
                              <w:color w:val="0070C0"/>
                              <w:sz w:val="48"/>
                              <w:szCs w:val="48"/>
                            </w:rPr>
                            <w:t>Månedsbrev</w:t>
                          </w:r>
                        </w:p>
                        <w:p w14:paraId="5A648C48" w14:textId="77777777" w:rsidR="00AD50CE" w:rsidRDefault="00AD50CE" w:rsidP="00AD50CE">
                          <w:pPr>
                            <w:jc w:val="center"/>
                          </w:pPr>
                        </w:p>
                        <w:p w14:paraId="64EE3CD1" w14:textId="08AEC2BB" w:rsidR="00AD50CE" w:rsidRPr="00AD50CE" w:rsidRDefault="00CA3DA0" w:rsidP="00AD50CE">
                          <w:pPr>
                            <w:jc w:val="center"/>
                            <w:rPr>
                              <w:color w:val="0070C0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0070C0"/>
                              <w:sz w:val="36"/>
                              <w:szCs w:val="36"/>
                            </w:rPr>
                            <w:t>Juni</w:t>
                          </w:r>
                          <w:r w:rsidR="00AD50CE" w:rsidRPr="00AD50CE">
                            <w:rPr>
                              <w:color w:val="0070C0"/>
                              <w:sz w:val="36"/>
                              <w:szCs w:val="36"/>
                            </w:rPr>
                            <w:t xml:space="preserve"> 202</w:t>
                          </w:r>
                          <w:r w:rsidR="00D12C39">
                            <w:rPr>
                              <w:color w:val="0070C0"/>
                              <w:sz w:val="36"/>
                              <w:szCs w:val="36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CBDF3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63.15pt;margin-top:61.75pt;width:237.35pt;height:8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" fillcolor="white [3201]" stroked="f" strokeweight=".5pt">
              <v:textbox>
                <w:txbxContent>
                  <w:p w14:paraId="598BFC9C" w14:textId="1A12059F" w:rsidR="00AD50CE" w:rsidRPr="00AD50CE" w:rsidRDefault="00AD50CE" w:rsidP="00AD50CE">
                    <w:pPr>
                      <w:jc w:val="center"/>
                      <w:rPr>
                        <w:b/>
                        <w:bCs/>
                        <w:color w:val="0070C0"/>
                        <w:sz w:val="48"/>
                        <w:szCs w:val="48"/>
                      </w:rPr>
                    </w:pPr>
                    <w:r w:rsidRPr="00AD50CE">
                      <w:rPr>
                        <w:b/>
                        <w:bCs/>
                        <w:color w:val="0070C0"/>
                        <w:sz w:val="48"/>
                        <w:szCs w:val="48"/>
                      </w:rPr>
                      <w:t>Månedsbrev</w:t>
                    </w:r>
                  </w:p>
                  <w:p w14:paraId="5A648C48" w14:textId="77777777" w:rsidR="00AD50CE" w:rsidRDefault="00AD50CE" w:rsidP="00AD50CE">
                    <w:pPr>
                      <w:jc w:val="center"/>
                    </w:pPr>
                  </w:p>
                  <w:p w14:paraId="64EE3CD1" w14:textId="08AEC2BB" w:rsidR="00AD50CE" w:rsidRPr="00AD50CE" w:rsidRDefault="00CA3DA0" w:rsidP="00AD50CE">
                    <w:pPr>
                      <w:jc w:val="center"/>
                      <w:rPr>
                        <w:color w:val="0070C0"/>
                        <w:sz w:val="36"/>
                        <w:szCs w:val="36"/>
                      </w:rPr>
                    </w:pPr>
                    <w:r>
                      <w:rPr>
                        <w:color w:val="0070C0"/>
                        <w:sz w:val="36"/>
                        <w:szCs w:val="36"/>
                      </w:rPr>
                      <w:t>Juni</w:t>
                    </w:r>
                    <w:r w:rsidR="00AD50CE" w:rsidRPr="00AD50CE">
                      <w:rPr>
                        <w:color w:val="0070C0"/>
                        <w:sz w:val="36"/>
                        <w:szCs w:val="36"/>
                      </w:rPr>
                      <w:t xml:space="preserve"> 202</w:t>
                    </w:r>
                    <w:r w:rsidR="00D12C39">
                      <w:rPr>
                        <w:color w:val="0070C0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7A66BD1" wp14:editId="05C379F8">
          <wp:extent cx="663358" cy="628261"/>
          <wp:effectExtent l="0" t="0" r="3810" b="635"/>
          <wp:docPr id="43" name="Bilde 43" descr="Et bilde som inneholder emblem, logo, symbol, Varemerk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Bilde 43" descr="Et bilde som inneholder emblem, logo, symbol, Varemerke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382" cy="649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70F3">
      <w:tab/>
    </w:r>
    <w:r w:rsidR="003170F3">
      <w:tab/>
    </w:r>
    <w:r w:rsidR="003170F3">
      <w:rPr>
        <w:noProof/>
      </w:rPr>
      <w:drawing>
        <wp:inline distT="0" distB="0" distL="0" distR="0" wp14:anchorId="3846104A" wp14:editId="72EBBE52">
          <wp:extent cx="1793240" cy="1708150"/>
          <wp:effectExtent l="0" t="0" r="0" b="6350"/>
          <wp:docPr id="1706397004" name="Bilde 1" descr="Et bilde som inneholder Menneskeansikt, klær, person, slips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397004" name="Bilde 1" descr="Et bilde som inneholder Menneskeansikt, klær, person, slips&#10;&#10;Automatisk generert beskrivels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438" cy="1712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70F3">
      <w:tab/>
    </w:r>
  </w:p>
  <w:p w14:paraId="191C2920" w14:textId="527E584D" w:rsidR="00AD50CE" w:rsidRPr="00AD50CE" w:rsidRDefault="00AD50CE" w:rsidP="003170F3">
    <w:pPr>
      <w:pStyle w:val="Topptekst"/>
      <w:tabs>
        <w:tab w:val="clear" w:pos="9072"/>
        <w:tab w:val="right" w:pos="9066"/>
      </w:tabs>
      <w:rPr>
        <w:b/>
        <w:bCs/>
      </w:rPr>
    </w:pPr>
    <w:r>
      <w:tab/>
      <w:t xml:space="preserve">                                                                                                                                 </w:t>
    </w:r>
    <w:proofErr w:type="spellStart"/>
    <w:r w:rsidRPr="00AD50CE">
      <w:rPr>
        <w:b/>
        <w:bCs/>
      </w:rPr>
      <w:t>Distiktsguvernør</w:t>
    </w:r>
    <w:proofErr w:type="spellEnd"/>
    <w:r w:rsidRPr="00AD50CE">
      <w:rPr>
        <w:b/>
        <w:bCs/>
      </w:rPr>
      <w:t xml:space="preserve"> Børge 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F2D4C"/>
    <w:multiLevelType w:val="multilevel"/>
    <w:tmpl w:val="FFDE7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BD3D56"/>
    <w:multiLevelType w:val="hybridMultilevel"/>
    <w:tmpl w:val="9306B2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D31BC"/>
    <w:multiLevelType w:val="hybridMultilevel"/>
    <w:tmpl w:val="734472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647A5"/>
    <w:multiLevelType w:val="multilevel"/>
    <w:tmpl w:val="A030D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811B75"/>
    <w:multiLevelType w:val="multilevel"/>
    <w:tmpl w:val="25686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A41D95"/>
    <w:multiLevelType w:val="multilevel"/>
    <w:tmpl w:val="4296E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003BE7"/>
    <w:multiLevelType w:val="multilevel"/>
    <w:tmpl w:val="B164D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8C432F"/>
    <w:multiLevelType w:val="multilevel"/>
    <w:tmpl w:val="40F08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2A736D"/>
    <w:multiLevelType w:val="multilevel"/>
    <w:tmpl w:val="D26E5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BA3C83"/>
    <w:multiLevelType w:val="multilevel"/>
    <w:tmpl w:val="372E5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50388B"/>
    <w:multiLevelType w:val="hybridMultilevel"/>
    <w:tmpl w:val="FCC248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90628E"/>
    <w:multiLevelType w:val="multilevel"/>
    <w:tmpl w:val="7BDC1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C55F57"/>
    <w:multiLevelType w:val="hybridMultilevel"/>
    <w:tmpl w:val="AADC2B58"/>
    <w:lvl w:ilvl="0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4013756"/>
    <w:multiLevelType w:val="multilevel"/>
    <w:tmpl w:val="36E0B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F06E23"/>
    <w:multiLevelType w:val="hybridMultilevel"/>
    <w:tmpl w:val="EAFEAF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E35EBB"/>
    <w:multiLevelType w:val="hybridMultilevel"/>
    <w:tmpl w:val="FB1E32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B30F32"/>
    <w:multiLevelType w:val="hybridMultilevel"/>
    <w:tmpl w:val="6A107C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7F1EE9"/>
    <w:multiLevelType w:val="multilevel"/>
    <w:tmpl w:val="0BF40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682ADE"/>
    <w:multiLevelType w:val="multilevel"/>
    <w:tmpl w:val="94D08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1A49D5"/>
    <w:multiLevelType w:val="hybridMultilevel"/>
    <w:tmpl w:val="50D0BB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45512F"/>
    <w:multiLevelType w:val="multilevel"/>
    <w:tmpl w:val="7A6E4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4687112">
    <w:abstractNumId w:val="13"/>
  </w:num>
  <w:num w:numId="2" w16cid:durableId="1637834020">
    <w:abstractNumId w:val="2"/>
  </w:num>
  <w:num w:numId="3" w16cid:durableId="452024504">
    <w:abstractNumId w:val="15"/>
  </w:num>
  <w:num w:numId="4" w16cid:durableId="1742831517">
    <w:abstractNumId w:val="1"/>
  </w:num>
  <w:num w:numId="5" w16cid:durableId="382412543">
    <w:abstractNumId w:val="12"/>
  </w:num>
  <w:num w:numId="6" w16cid:durableId="521167615">
    <w:abstractNumId w:val="4"/>
  </w:num>
  <w:num w:numId="7" w16cid:durableId="55710448">
    <w:abstractNumId w:val="9"/>
  </w:num>
  <w:num w:numId="8" w16cid:durableId="365955103">
    <w:abstractNumId w:val="10"/>
  </w:num>
  <w:num w:numId="9" w16cid:durableId="1702197256">
    <w:abstractNumId w:val="6"/>
  </w:num>
  <w:num w:numId="10" w16cid:durableId="1089813661">
    <w:abstractNumId w:val="5"/>
  </w:num>
  <w:num w:numId="11" w16cid:durableId="2062173762">
    <w:abstractNumId w:val="3"/>
  </w:num>
  <w:num w:numId="12" w16cid:durableId="1259100948">
    <w:abstractNumId w:val="0"/>
  </w:num>
  <w:num w:numId="13" w16cid:durableId="1338389284">
    <w:abstractNumId w:val="18"/>
  </w:num>
  <w:num w:numId="14" w16cid:durableId="1040590582">
    <w:abstractNumId w:val="17"/>
  </w:num>
  <w:num w:numId="15" w16cid:durableId="573781927">
    <w:abstractNumId w:val="20"/>
  </w:num>
  <w:num w:numId="16" w16cid:durableId="1008363987">
    <w:abstractNumId w:val="11"/>
  </w:num>
  <w:num w:numId="17" w16cid:durableId="792137414">
    <w:abstractNumId w:val="19"/>
  </w:num>
  <w:num w:numId="18" w16cid:durableId="200556667">
    <w:abstractNumId w:val="7"/>
  </w:num>
  <w:num w:numId="19" w16cid:durableId="1979602030">
    <w:abstractNumId w:val="16"/>
  </w:num>
  <w:num w:numId="20" w16cid:durableId="558714319">
    <w:abstractNumId w:val="8"/>
  </w:num>
  <w:num w:numId="21" w16cid:durableId="13408850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0F3"/>
    <w:rsid w:val="000368A1"/>
    <w:rsid w:val="00076B30"/>
    <w:rsid w:val="000840B6"/>
    <w:rsid w:val="0008739C"/>
    <w:rsid w:val="00100B6D"/>
    <w:rsid w:val="0011194D"/>
    <w:rsid w:val="00143A45"/>
    <w:rsid w:val="00163EDA"/>
    <w:rsid w:val="001965F3"/>
    <w:rsid w:val="001A457A"/>
    <w:rsid w:val="001C4D8A"/>
    <w:rsid w:val="001D619B"/>
    <w:rsid w:val="001E5A62"/>
    <w:rsid w:val="00247FA9"/>
    <w:rsid w:val="002D69E6"/>
    <w:rsid w:val="003170F3"/>
    <w:rsid w:val="003362AF"/>
    <w:rsid w:val="0034077E"/>
    <w:rsid w:val="00350BF5"/>
    <w:rsid w:val="00375C64"/>
    <w:rsid w:val="0038279D"/>
    <w:rsid w:val="003B193D"/>
    <w:rsid w:val="003F5C6D"/>
    <w:rsid w:val="004438CF"/>
    <w:rsid w:val="004D0BC0"/>
    <w:rsid w:val="00500205"/>
    <w:rsid w:val="00511E15"/>
    <w:rsid w:val="00517C00"/>
    <w:rsid w:val="00540DC3"/>
    <w:rsid w:val="00567086"/>
    <w:rsid w:val="00580BC4"/>
    <w:rsid w:val="00586735"/>
    <w:rsid w:val="0061685F"/>
    <w:rsid w:val="00622C54"/>
    <w:rsid w:val="00647440"/>
    <w:rsid w:val="006741D1"/>
    <w:rsid w:val="0069335F"/>
    <w:rsid w:val="006A51F5"/>
    <w:rsid w:val="00703D82"/>
    <w:rsid w:val="0070621A"/>
    <w:rsid w:val="007106D7"/>
    <w:rsid w:val="00774D9A"/>
    <w:rsid w:val="007B53C7"/>
    <w:rsid w:val="007C6D42"/>
    <w:rsid w:val="007C6D7B"/>
    <w:rsid w:val="00820C62"/>
    <w:rsid w:val="008234DB"/>
    <w:rsid w:val="00855F73"/>
    <w:rsid w:val="00871931"/>
    <w:rsid w:val="0088033E"/>
    <w:rsid w:val="008A0331"/>
    <w:rsid w:val="008F1A51"/>
    <w:rsid w:val="008F3F76"/>
    <w:rsid w:val="00915B5D"/>
    <w:rsid w:val="00947F2D"/>
    <w:rsid w:val="009546EA"/>
    <w:rsid w:val="00956C40"/>
    <w:rsid w:val="009B6944"/>
    <w:rsid w:val="009C7549"/>
    <w:rsid w:val="00A41A0E"/>
    <w:rsid w:val="00A7622F"/>
    <w:rsid w:val="00A763D7"/>
    <w:rsid w:val="00A9522F"/>
    <w:rsid w:val="00AB55BA"/>
    <w:rsid w:val="00AC6988"/>
    <w:rsid w:val="00AD50CE"/>
    <w:rsid w:val="00B81CB2"/>
    <w:rsid w:val="00B9242D"/>
    <w:rsid w:val="00BC71B1"/>
    <w:rsid w:val="00C57002"/>
    <w:rsid w:val="00CA3DA0"/>
    <w:rsid w:val="00CF4B1C"/>
    <w:rsid w:val="00CF754F"/>
    <w:rsid w:val="00D04D70"/>
    <w:rsid w:val="00D12C39"/>
    <w:rsid w:val="00D916B7"/>
    <w:rsid w:val="00DF7AF0"/>
    <w:rsid w:val="00E623B1"/>
    <w:rsid w:val="00E64A65"/>
    <w:rsid w:val="00E93EEE"/>
    <w:rsid w:val="00EB64F3"/>
    <w:rsid w:val="00F507E4"/>
    <w:rsid w:val="00F97F8C"/>
    <w:rsid w:val="00FD4A01"/>
    <w:rsid w:val="00FE0EAF"/>
    <w:rsid w:val="00FE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BE6606"/>
  <w15:chartTrackingRefBased/>
  <w15:docId w15:val="{4E854F20-A0AF-EB44-81FE-4150E26C5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BC0"/>
  </w:style>
  <w:style w:type="paragraph" w:styleId="Overskrift1">
    <w:name w:val="heading 1"/>
    <w:basedOn w:val="Normal"/>
    <w:next w:val="Normal"/>
    <w:link w:val="Overskrift1Tegn"/>
    <w:uiPriority w:val="9"/>
    <w:qFormat/>
    <w:rsid w:val="003170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170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170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170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170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170F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170F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170F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170F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170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170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170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170F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170F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170F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170F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170F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170F3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3170F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170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170F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170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3170F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3170F3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3170F3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3170F3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170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170F3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3170F3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3170F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170F3"/>
  </w:style>
  <w:style w:type="paragraph" w:styleId="Bunntekst">
    <w:name w:val="footer"/>
    <w:basedOn w:val="Normal"/>
    <w:link w:val="BunntekstTegn"/>
    <w:uiPriority w:val="99"/>
    <w:unhideWhenUsed/>
    <w:rsid w:val="003170F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170F3"/>
  </w:style>
  <w:style w:type="paragraph" w:customStyle="1" w:styleId="p1">
    <w:name w:val="p1"/>
    <w:basedOn w:val="Normal"/>
    <w:rsid w:val="00247FA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b-NO"/>
      <w14:ligatures w14:val="none"/>
    </w:rPr>
  </w:style>
  <w:style w:type="character" w:customStyle="1" w:styleId="apple-converted-space">
    <w:name w:val="apple-converted-space"/>
    <w:basedOn w:val="Standardskriftforavsnitt"/>
    <w:rsid w:val="00247FA9"/>
  </w:style>
  <w:style w:type="paragraph" w:customStyle="1" w:styleId="p2">
    <w:name w:val="p2"/>
    <w:basedOn w:val="Normal"/>
    <w:rsid w:val="00247FA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b-NO"/>
      <w14:ligatures w14:val="none"/>
    </w:rPr>
  </w:style>
  <w:style w:type="paragraph" w:customStyle="1" w:styleId="p3">
    <w:name w:val="p3"/>
    <w:basedOn w:val="Normal"/>
    <w:rsid w:val="00247FA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b-NO"/>
      <w14:ligatures w14:val="none"/>
    </w:rPr>
  </w:style>
  <w:style w:type="paragraph" w:customStyle="1" w:styleId="p4">
    <w:name w:val="p4"/>
    <w:basedOn w:val="Normal"/>
    <w:rsid w:val="00247FA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b-NO"/>
      <w14:ligatures w14:val="none"/>
    </w:rPr>
  </w:style>
  <w:style w:type="character" w:customStyle="1" w:styleId="s2">
    <w:name w:val="s2"/>
    <w:basedOn w:val="Standardskriftforavsnitt"/>
    <w:rsid w:val="00247FA9"/>
  </w:style>
  <w:style w:type="character" w:customStyle="1" w:styleId="s3">
    <w:name w:val="s3"/>
    <w:basedOn w:val="Standardskriftforavsnitt"/>
    <w:rsid w:val="00247FA9"/>
  </w:style>
  <w:style w:type="character" w:styleId="Hyperkobling">
    <w:name w:val="Hyperlink"/>
    <w:basedOn w:val="Standardskriftforavsnitt"/>
    <w:uiPriority w:val="99"/>
    <w:unhideWhenUsed/>
    <w:rsid w:val="00CF754F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F75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Børge Os</dc:creator>
  <cp:keywords/>
  <dc:description/>
  <cp:lastModifiedBy>Børge Os</cp:lastModifiedBy>
  <cp:revision>4</cp:revision>
  <dcterms:created xsi:type="dcterms:W3CDTF">2026-06-01T11:35:00Z</dcterms:created>
  <dcterms:modified xsi:type="dcterms:W3CDTF">2026-06-01T11:50:00Z</dcterms:modified>
</cp:coreProperties>
</file>